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D432" w14:textId="77777777" w:rsid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6A68A" wp14:editId="19DFBD19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F230" w14:textId="77777777" w:rsidR="00BC1A72" w:rsidRPr="00DD26D6" w:rsidRDefault="00BC1A72" w:rsidP="00BC1A72">
                            <w:pPr>
                              <w:shd w:val="clear" w:color="auto" w:fill="244061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419"/>
                              </w:rPr>
                              <w:t>PEDIDO CIUDADANO RENDICIÓN DE CUENTAS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6A68A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83.7pt;margin-top:-7.85pt;width:255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5640F230" w14:textId="77777777" w:rsidR="00BC1A72" w:rsidRPr="00DD26D6" w:rsidRDefault="00BC1A72" w:rsidP="00BC1A72">
                      <w:pPr>
                        <w:shd w:val="clear" w:color="auto" w:fill="244061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419"/>
                        </w:rPr>
                        <w:t>PEDIDO CIUDADANO RENDICIÓN DE CUENTAS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62E11" wp14:editId="66020EA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0" t="0" r="21590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8153" id="Rectángulo 21" o:spid="_x0000_s1026" style="position:absolute;margin-left:78.65pt;margin-top:-12.35pt;width:269.8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UvDgIAABYEAAAOAAAAZHJzL2Uyb0RvYy54bWysU8tu2zAQvBfoPxC817IV2UkEy0Hg1EWB&#10;9AGk/QCaoiSiFJdd0pbdr++Schz3cSqqA8HVkrOzs8Pl3aE3bK/Qa7AVn02mnCkroda2rfjXL5s3&#10;N5z5IGwtDFhV8aPy/G71+tVycKXKoQNTK2QEYn05uIp3Ibgyy7zsVC/8BJyylGwAexEoxDarUQyE&#10;3pssn04X2QBYOwSpvKe/D2OSrxJ+0ygZPjWNV4GZihO3kFZM6zau2WopyhaF67Q80RD/wKIX2lLR&#10;M9SDCILtUP8B1WuJ4KEJEwl9Bk2jpUo9UDez6W/dPHXCqdQLiePdWSb//2Dlx/2T+4yRunePIL95&#10;ZmHdCduqe0QYOiVqKjeLQmWD8+X5Qgw8XWXb4QPUNFqxC5A0ODTYR0Dqjh2S1Mez1OoQmKSfV0W+&#10;KBY0EUm5orheXM9TCVE+33bowzsFPYubiiONMqGL/aMPkY0on48k9mB0vdHGpADb7dog2wsae15c&#10;bajSeMVfHjOWDRW/nefzhPxLzl9CTNP3N4heB/Kv0X3Fb86HRBlle2vr5K4gtBn3RNnYk45RuuhS&#10;X26hPpKMCKM56THRpgP8wdlAxqy4/74TqDgz7y2N4nZWFNHJKSjm1zkFeJnZXmaElQRV8cDZuF2H&#10;0f07h7rtqNIs9W7hnsbX6KTsC6sTWTJfEvz0UKK7L+N06uU5r34CAAD//wMAUEsDBBQABgAIAAAA&#10;IQCVzfmK4AAAAAoBAAAPAAAAZHJzL2Rvd25yZXYueG1sTI/LTsMwEEX3SPyDNUhsUOtQ2qQNcaqC&#10;xAYhoT4+wLUHJyIeR7Hbhr9nWJXl1Rzde6Zaj74TZxxiG0jB4zQDgWSCbckpOOzfJksQMWmyuguE&#10;Cn4wwrq+val0acOFtnjeJSe4hGKpFTQp9aWU0TTodZyGHolvX2HwOnEcnLSDvnC57+Qsy3LpdUu8&#10;0OgeXxs037uTVyATuo942D58hrx4Me272eydUer+btw8g0g4pisMf/qsDjU7HcOJbBQd50XxxKiC&#10;yWxegGAiX+UrEEcF88USZF3J/y/UvwAAAP//AwBQSwECLQAUAAYACAAAACEAtoM4kv4AAADhAQAA&#10;EwAAAAAAAAAAAAAAAAAAAAAAW0NvbnRlbnRfVHlwZXNdLnhtbFBLAQItABQABgAIAAAAIQA4/SH/&#10;1gAAAJQBAAALAAAAAAAAAAAAAAAAAC8BAABfcmVscy8ucmVsc1BLAQItABQABgAIAAAAIQB9a4Uv&#10;DgIAABYEAAAOAAAAAAAAAAAAAAAAAC4CAABkcnMvZTJvRG9jLnhtbFBLAQItABQABgAIAAAAIQCV&#10;zfmK4AAAAAoBAAAPAAAAAAAAAAAAAAAAAGgEAABkcnMvZG93bnJldi54bWxQSwUGAAAAAAQABADz&#10;AAAAdQUAAAAA&#10;" fillcolor="#243f60"/>
            </w:pict>
          </mc:Fallback>
        </mc:AlternateContent>
      </w:r>
    </w:p>
    <w:p w14:paraId="321B3BEF" w14:textId="77777777" w:rsidR="00BC1A72" w:rsidRDefault="00BC1A72" w:rsidP="00BC1A72"/>
    <w:p w14:paraId="59D71B63" w14:textId="77777777" w:rsidR="00BC1A72" w:rsidRDefault="00BC1A72" w:rsidP="00BC1A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EE24" wp14:editId="4A31DF7A">
                <wp:simplePos x="0" y="0"/>
                <wp:positionH relativeFrom="column">
                  <wp:posOffset>1234440</wp:posOffset>
                </wp:positionH>
                <wp:positionV relativeFrom="paragraph">
                  <wp:posOffset>172085</wp:posOffset>
                </wp:positionV>
                <wp:extent cx="1603375" cy="266700"/>
                <wp:effectExtent l="0" t="0" r="15875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1019" id="Rectángulo 20" o:spid="_x0000_s1026" style="position:absolute;margin-left:97.2pt;margin-top:13.55pt;width:1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JdDAIAABY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1ill9d&#10;zaecScqNZ7N5nnqRifL5tkMfPijoWVxUHKmVCV3sHnyIbET5fCSxB6PrtTYmBdhuVgbZTlDb12mk&#10;AqjIy2PGsqHiN9PxNCH/lvOXEHkaf4PodSD/Gt1X/Pp8SJRRtve2Tu4KQpvjmigbe9IxShdd6ssN&#10;1AeSEeFoTvpMtOgAf3I2kDEr7n9sBSrOzEdLrbgpJpPo5BRMpvMxBXiZ2VxmhJUEVfHA2XG5Ckf3&#10;bx3qtqOXilS7hTtqX6OTsi+sTmTJfEnw00eJ7r6M06mX77z8BQAA//8DAFBLAwQUAAYACAAAACEA&#10;JdnhtN0AAAAJAQAADwAAAGRycy9kb3ducmV2LnhtbEyPQU+EMBCF7yb+h2ZMvLkFJChI2RjNmnjc&#10;ZS/eBjoCSqeEll3011tPenyZL+99U25XM4oTzW6wrCDeRCCIW6sH7hQc693NPQjnkTWOlknBFznY&#10;VpcXJRbannlPp4PvRChhV6CC3vupkNK1PRl0GzsRh9u7nQ36EOdO6hnPodyMMomiTBocOCz0ONFT&#10;T+3nYTEKmiE54ve+folMvrv1r2v9sbw9K3V9tT4+gPC0+j8YfvWDOlTBqbELayfGkPM0DaiC5C4G&#10;EYA0zXIQjYIsj0FWpfz/QfUDAAD//wMAUEsBAi0AFAAGAAgAAAAhALaDOJL+AAAA4QEAABMAAAAA&#10;AAAAAAAAAAAAAAAAAFtDb250ZW50X1R5cGVzXS54bWxQSwECLQAUAAYACAAAACEAOP0h/9YAAACU&#10;AQAACwAAAAAAAAAAAAAAAAAvAQAAX3JlbHMvLnJlbHNQSwECLQAUAAYACAAAACEAKsDSXQwCAAAW&#10;BAAADgAAAAAAAAAAAAAAAAAuAgAAZHJzL2Uyb0RvYy54bWxQSwECLQAUAAYACAAAACEAJdnhtN0A&#10;AAAJAQAADwAAAAAAAAAAAAAAAABmBAAAZHJzL2Rvd25yZXYueG1sUEsFBgAAAAAEAAQA8wAAAHAF&#10;AAAAAA==&#10;"/>
            </w:pict>
          </mc:Fallback>
        </mc:AlternateContent>
      </w:r>
    </w:p>
    <w:p w14:paraId="6657A53B" w14:textId="77777777" w:rsidR="00BC1A72" w:rsidRDefault="00BC1A72" w:rsidP="00BC1A72">
      <w:r w:rsidRPr="007A7C60">
        <w:rPr>
          <w:b/>
        </w:rPr>
        <w:t>Fecha:</w:t>
      </w:r>
      <w:r>
        <w:t xml:space="preserve"> </w:t>
      </w:r>
    </w:p>
    <w:p w14:paraId="0DD3B8D7" w14:textId="6121BCDF" w:rsidR="00BC1A72" w:rsidRP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723A8" wp14:editId="07FFEA28">
                <wp:simplePos x="0" y="0"/>
                <wp:positionH relativeFrom="column">
                  <wp:posOffset>1228725</wp:posOffset>
                </wp:positionH>
                <wp:positionV relativeFrom="paragraph">
                  <wp:posOffset>151765</wp:posOffset>
                </wp:positionV>
                <wp:extent cx="2575560" cy="285750"/>
                <wp:effectExtent l="0" t="0" r="15240" b="1905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D0F3" id="Rectángulo 19" o:spid="_x0000_s1026" style="position:absolute;margin-left:96.75pt;margin-top:11.95pt;width:202.8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EyCQIAABYEAAAOAAAAZHJzL2Uyb0RvYy54bWysU9uO2yAQfa/Uf0C8N06seC9WnNUq21SV&#10;thdp2w8gGNuowNCBxEm/vgPJZtPLU1UeEMPA4cyZw+Jubw3bKQwaXMNnkylnyklotesb/vXL+s0N&#10;ZyEK1woDTjX8oAK/W75+tRh9rUoYwLQKGYG4UI++4UOMvi6KIAdlRZiAV46SHaAVkULsixbFSOjW&#10;FOV0elWMgK1HkCoE2n04Jvky43edkvFT1wUVmWk4cYt5xjxv0lwsF6LuUfhByxMN8Q8srNCOHj1D&#10;PYgo2Bb1H1BWS4QAXZxIsAV0nZYq10DVzKa/VfM0CK9yLSRO8GeZwv+DlR93T/4zJurBP4L8FpiD&#10;1SBcr+4RYRyUaOm5WRKqGH2ozxdSEOgq24wfoKXWim2ErMG+Q5sAqTq2z1IfzlKrfWSSNsvquqqu&#10;qCOScuUNRbkXhaifb3sM8Z0Cy9Ki4UitzOhi9xhiYiPq5yOZPRjdrrUxOcB+szLIdoLavs4jF0BF&#10;Xh4zjo0Nv63KKiP/kguXENM8/gZhdST/Gm0bfnM+JOok21vXZndFoc1xTZSNO+mYpEsuDfUG2gPJ&#10;iHA0J30mWgyAPzgbyZgND9+3AhVn5r2jVtzO5vPk5BzMq+uSArzMbC4zwkmCanjk7LhcxaP7tx51&#10;P9BLs1y7g3tqX6ezsi+sTmTJfFnw00dJ7r6M86mX77z8CQAA//8DAFBLAwQUAAYACAAAACEAHaUN&#10;Xd4AAAAJAQAADwAAAGRycy9kb3ducmV2LnhtbEyPQU+DQBCF7yb+h82YeLNLIW26yNIYTU08tvTi&#10;bYAVUHaWsEtL++sdT/b4Ml/e+ybbzrYXJzP6zpGG5SICYahydUeNhmOxe9qA8AGpxt6R0XAxHrb5&#10;/V2Gae3OtDenQ2gEl5BPUUMbwpBK6avWWPQLNxji25cbLQaOYyPrEc9cbnsZR9FaWuyIF1oczGtr&#10;qp/DZDWUXXzE6754j6zaJeFjLr6nzzetHx/ml2cQwczhH4Y/fVaHnJ1KN1HtRc9ZJStGNcSJAsHA&#10;SqkliFLDeqNA5pm8/SD/BQAA//8DAFBLAQItABQABgAIAAAAIQC2gziS/gAAAOEBAAATAAAAAAAA&#10;AAAAAAAAAAAAAABbQ29udGVudF9UeXBlc10ueG1sUEsBAi0AFAAGAAgAAAAhADj9If/WAAAAlAEA&#10;AAsAAAAAAAAAAAAAAAAALwEAAF9yZWxzLy5yZWxzUEsBAi0AFAAGAAgAAAAhAHSucTIJAgAAFgQA&#10;AA4AAAAAAAAAAAAAAAAALgIAAGRycy9lMm9Eb2MueG1sUEsBAi0AFAAGAAgAAAAhAB2lDV3eAAAA&#10;CQEAAA8AAAAAAAAAAAAAAAAAYwQAAGRycy9kb3ducmV2LnhtbFBLBQYAAAAABAAEAPMAAABuBQAA&#10;AAA=&#10;"/>
            </w:pict>
          </mc:Fallback>
        </mc:AlternateContent>
      </w:r>
    </w:p>
    <w:p w14:paraId="0E66C096" w14:textId="77777777" w:rsidR="00BC1A72" w:rsidRDefault="00BC1A72" w:rsidP="00BC1A72">
      <w:r w:rsidRPr="007A7C60">
        <w:rPr>
          <w:b/>
          <w:noProof/>
          <w:lang w:eastAsia="es-ES"/>
        </w:rPr>
        <w:t>Ciudad:</w:t>
      </w:r>
      <w:r>
        <w:rPr>
          <w:noProof/>
          <w:lang w:eastAsia="es-ES"/>
        </w:rPr>
        <w:t xml:space="preserve"> </w:t>
      </w:r>
    </w:p>
    <w:p w14:paraId="16F701FA" w14:textId="77777777" w:rsidR="00BC1A72" w:rsidRDefault="00BC1A72" w:rsidP="00BC1A72">
      <w:pPr>
        <w:rPr>
          <w:b/>
          <w:bCs/>
        </w:rPr>
      </w:pPr>
    </w:p>
    <w:p w14:paraId="1D13923D" w14:textId="77777777" w:rsidR="00BC1A72" w:rsidRPr="005C54CF" w:rsidRDefault="00BC1A72" w:rsidP="00BC1A72">
      <w:pPr>
        <w:rPr>
          <w:b/>
          <w:bCs/>
        </w:rPr>
      </w:pPr>
      <w:r w:rsidRPr="00DD2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6B966" wp14:editId="05C37917">
                <wp:simplePos x="0" y="0"/>
                <wp:positionH relativeFrom="margin">
                  <wp:posOffset>1285875</wp:posOffset>
                </wp:positionH>
                <wp:positionV relativeFrom="paragraph">
                  <wp:posOffset>5080</wp:posOffset>
                </wp:positionV>
                <wp:extent cx="3060000" cy="190500"/>
                <wp:effectExtent l="0" t="0" r="2667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A947" w14:textId="77777777" w:rsidR="00BC1A72" w:rsidRPr="004514E9" w:rsidRDefault="00BC1A72" w:rsidP="00BC1A72">
                            <w:pPr>
                              <w:jc w:val="center"/>
                              <w:rPr>
                                <w:sz w:val="8"/>
                                <w:szCs w:val="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B966" id="Rectángulo 2" o:spid="_x0000_s1027" style="position:absolute;left:0;text-align:left;margin-left:101.25pt;margin-top:.4pt;width:24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gbEgIAACgEAAAOAAAAZHJzL2Uyb0RvYy54bWysU9tu2zAMfR+wfxD0vtjOkq4x4hRFugwD&#10;ugvQ7QNkWbaFyaJGKXG6rx8lp2m6vQ3Tg0CK1NHhIbW+OQ6GHRR6DbbixSznTFkJjbZdxb9/2725&#10;5swHYRthwKqKPyrPbzavX61HV6o59GAahYxArC9HV/E+BFdmmZe9GoSfgVOWgi3gIAK52GUNipHQ&#10;B5PN8/wqGwEbhyCV93R6NwX5JuG3rZLhS9t6FZipOHELace013HPNmtRdihcr+WJhvgHFoPQlh49&#10;Q92JINge9V9Qg5YIHtowkzBk0LZaqlQDVVPkf1Tz0AunUi0kjndnmfz/g5WfDw/uK0bq3t2D/OGZ&#10;hW0vbKduEWHslWjouSIKlY3Ol+cL0fF0ldXjJ2iotWIfIGlwbHGIgFQdOyapH89Sq2Ngkg7f5lc5&#10;Lc4kxYpVviQ7PiHKp9sOffigYGDRqDhSKxO6ONz7MKU+pST2YHSz08YkB7t6a5AdBLV9l9YJ3V+m&#10;GcvGiq+W82VCfhHzlxCR6pngi7RBB5pfo4eKX5+TRBlle2+bNF1BaDPZVJ2xJx2jdHFKfRmO9ZHp&#10;5iRyPKmheSRhEaZxpe9FRg/4i7ORRrXi/udeoOLMfLTUnFWxWMTZTs5i+W5ODl5G6suIsJKgKh44&#10;m8xtmP7D3qHuenqpSGpYuKWGtjpp/czqRJ/GMXXr9HXivF/6Kev5g29+AwAA//8DAFBLAwQUAAYA&#10;CAAAACEAGC9CmN0AAAAHAQAADwAAAGRycy9kb3ducmV2LnhtbEyPwU7DMBBE70j8g7VI3KhNWqqQ&#10;ZlMhUJE4tumFmxNvk0C8jmKnDXw95gTH0Yxm3uTb2fbiTKPvHCPcLxQI4tqZjhuEY7m7S0H4oNno&#10;3jEhfJGHbXF9levMuAvv6XwIjYgl7DON0IYwZFL6uiWr/cINxNE7udHqEOXYSDPqSyy3vUyUWkur&#10;O44LrR7ouaX68zBZhKpLjvp7X74q+7hbhre5/JjeXxBvb+anDYhAc/gLwy9+RIciMlVuYuNFj5Co&#10;5CFGEeKBaK/T1QpEhbBUKcgil//5ix8AAAD//wMAUEsBAi0AFAAGAAgAAAAhALaDOJL+AAAA4QEA&#10;ABMAAAAAAAAAAAAAAAAAAAAAAFtDb250ZW50X1R5cGVzXS54bWxQSwECLQAUAAYACAAAACEAOP0h&#10;/9YAAACUAQAACwAAAAAAAAAAAAAAAAAvAQAAX3JlbHMvLnJlbHNQSwECLQAUAAYACAAAACEA22/4&#10;GxICAAAoBAAADgAAAAAAAAAAAAAAAAAuAgAAZHJzL2Uyb0RvYy54bWxQSwECLQAUAAYACAAAACEA&#10;GC9CmN0AAAAHAQAADwAAAAAAAAAAAAAAAABsBAAAZHJzL2Rvd25yZXYueG1sUEsFBgAAAAAEAAQA&#10;8wAAAHYFAAAAAA==&#10;">
                <v:textbox>
                  <w:txbxContent>
                    <w:p w14:paraId="25CEA947" w14:textId="77777777" w:rsidR="00BC1A72" w:rsidRPr="004514E9" w:rsidRDefault="00BC1A72" w:rsidP="00BC1A72">
                      <w:pPr>
                        <w:jc w:val="center"/>
                        <w:rPr>
                          <w:sz w:val="8"/>
                          <w:szCs w:val="8"/>
                          <w:lang w:val="es-41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C54CF">
        <w:rPr>
          <w:b/>
          <w:bCs/>
        </w:rPr>
        <w:t>Pedido dirigido a:</w:t>
      </w:r>
    </w:p>
    <w:p w14:paraId="12DDED67" w14:textId="77777777" w:rsidR="00BC1A72" w:rsidRDefault="00BC1A72" w:rsidP="00BC1A72">
      <w:pPr>
        <w:spacing w:line="276" w:lineRule="auto"/>
      </w:pPr>
      <w:r w:rsidRPr="005C54CF">
        <w:tab/>
      </w:r>
      <w:r w:rsidRPr="005C54CF">
        <w:tab/>
      </w:r>
      <w:r w:rsidRPr="005C54CF">
        <w:tab/>
      </w:r>
    </w:p>
    <w:p w14:paraId="66E94795" w14:textId="77777777" w:rsidR="00BC1A72" w:rsidRDefault="00BC1A72" w:rsidP="00BC1A72"/>
    <w:p w14:paraId="1E6BFDB1" w14:textId="77777777" w:rsidR="00BC1A72" w:rsidRPr="00EE0273" w:rsidRDefault="00BC1A72" w:rsidP="00BC1A72">
      <w:pPr>
        <w:rPr>
          <w:b/>
        </w:rPr>
      </w:pPr>
      <w:r w:rsidRPr="00EE0273">
        <w:rPr>
          <w:b/>
        </w:rPr>
        <w:t>IDENTIFICACIÓN DEL SOLICITANTE</w:t>
      </w:r>
    </w:p>
    <w:p w14:paraId="2FF02B9F" w14:textId="77777777" w:rsid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924B9" wp14:editId="74D29DFA">
                <wp:simplePos x="0" y="0"/>
                <wp:positionH relativeFrom="column">
                  <wp:posOffset>3369310</wp:posOffset>
                </wp:positionH>
                <wp:positionV relativeFrom="paragraph">
                  <wp:posOffset>5080</wp:posOffset>
                </wp:positionV>
                <wp:extent cx="1603375" cy="252730"/>
                <wp:effectExtent l="0" t="0" r="1587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29C17" id="Rectángulo 15" o:spid="_x0000_s1026" style="position:absolute;margin-left:265.3pt;margin-top:.4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M&#10;JBhG3QAAAAcBAAAPAAAAZHJzL2Rvd25yZXYueG1sTI/BTsMwEETvSPyDtUjcqN0GSknjVAhUJI5t&#10;euG2ibdJILaj2GkDX89yKsfZGc28zTaT7cSJhtB6p2E+UyDIVd60rtZwKLZ3KxAhojPYeUcavinA&#10;Jr++yjA1/ux2dNrHWnCJCylqaGLsUylD1ZDFMPM9OfaOfrAYWQ61NAOeudx2cqHUUlpsHS802NNL&#10;Q9XXfrQaynZxwJ9d8abs0zaJ71PxOX68an17Mz2vQUSa4iUMf/iMDjkzlX50JohOw0OilhzVwA+w&#10;/bhK5iBKDfd8lnkm//PnvwAAAP//AwBQSwECLQAUAAYACAAAACEAtoM4kv4AAADhAQAAEwAAAAAA&#10;AAAAAAAAAAAAAAAAW0NvbnRlbnRfVHlwZXNdLnhtbFBLAQItABQABgAIAAAAIQA4/SH/1gAAAJQB&#10;AAALAAAAAAAAAAAAAAAAAC8BAABfcmVscy8ucmVsc1BLAQItABQABgAIAAAAIQC0ilwfCwIAABYE&#10;AAAOAAAAAAAAAAAAAAAAAC4CAABkcnMvZTJvRG9jLnhtbFBLAQItABQABgAIAAAAIQDMJBhG3QAA&#10;AAc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378AE" wp14:editId="53398499">
                <wp:simplePos x="0" y="0"/>
                <wp:positionH relativeFrom="column">
                  <wp:posOffset>722630</wp:posOffset>
                </wp:positionH>
                <wp:positionV relativeFrom="paragraph">
                  <wp:posOffset>5080</wp:posOffset>
                </wp:positionV>
                <wp:extent cx="1603375" cy="252730"/>
                <wp:effectExtent l="0" t="0" r="1587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6DAF1" id="Rectángulo 16" o:spid="_x0000_s1026" style="position:absolute;margin-left:56.9pt;margin-top:.4pt;width:126.2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X&#10;YB9V2wAAAAcBAAAPAAAAZHJzL2Rvd25yZXYueG1sTI5BS8NAFITvgv9heYI3u2kjQWM2RZQKHtv0&#10;4u0l+0yi2bchu2mjv97nSS8DwwwzX7Fd3KBONIXes4H1KgFF3Hjbc2vgWO1u7kCFiGxx8EwGvijA&#10;try8KDC3/sx7Oh1iq2SEQ44GuhjHXOvQdOQwrPxILNm7nxxGsVOr7YRnGXeD3iRJph32LA8djvTU&#10;UfN5mJ2But8c8XtfvSTufpfG16X6mN+ejbm+Wh4fQEVa4l8ZfvEFHUphqv3MNqhB/DoV9GhAVOI0&#10;y1JQtYHbJANdFvo/f/kDAAD//wMAUEsBAi0AFAAGAAgAAAAhALaDOJL+AAAA4QEAABMAAAAAAAAA&#10;AAAAAAAAAAAAAFtDb250ZW50X1R5cGVzXS54bWxQSwECLQAUAAYACAAAACEAOP0h/9YAAACUAQAA&#10;CwAAAAAAAAAAAAAAAAAvAQAAX3JlbHMvLnJlbHNQSwECLQAUAAYACAAAACEAtIpcHwsCAAAWBAAA&#10;DgAAAAAAAAAAAAAAAAAuAgAAZHJzL2Uyb0RvYy54bWxQSwECLQAUAAYACAAAACEAV2AfVdsAAAAH&#10;AQAADwAAAAAAAAAAAAAAAABlBAAAZHJzL2Rvd25yZXYueG1sUEsFBgAAAAAEAAQA8wAAAG0FAAAA&#10;AA==&#10;"/>
            </w:pict>
          </mc:Fallback>
        </mc:AlternateContent>
      </w:r>
      <w:r w:rsidRPr="007A7C60">
        <w:t>Nombre</w:t>
      </w:r>
      <w:r>
        <w:t>s</w:t>
      </w:r>
      <w:r w:rsidRPr="007A7C60">
        <w:t>:</w:t>
      </w:r>
      <w:r>
        <w:tab/>
      </w:r>
      <w:r>
        <w:tab/>
      </w:r>
      <w:r>
        <w:tab/>
      </w:r>
      <w:r>
        <w:tab/>
      </w:r>
      <w:r>
        <w:tab/>
      </w:r>
      <w:r w:rsidRPr="007A7C60">
        <w:t>Apellido</w:t>
      </w:r>
      <w:r>
        <w:t>s</w:t>
      </w:r>
      <w:r w:rsidRPr="007A7C60">
        <w:t>:</w:t>
      </w:r>
      <w:r>
        <w:t xml:space="preserve"> </w:t>
      </w:r>
    </w:p>
    <w:p w14:paraId="2BC62EB5" w14:textId="77777777" w:rsidR="00BC1A72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D62B" wp14:editId="154521BD">
                <wp:simplePos x="0" y="0"/>
                <wp:positionH relativeFrom="column">
                  <wp:posOffset>720090</wp:posOffset>
                </wp:positionH>
                <wp:positionV relativeFrom="paragraph">
                  <wp:posOffset>187325</wp:posOffset>
                </wp:positionV>
                <wp:extent cx="1603375" cy="238125"/>
                <wp:effectExtent l="0" t="0" r="1587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9519" id="Rectángulo 14" o:spid="_x0000_s1026" style="position:absolute;margin-left:56.7pt;margin-top:14.75pt;width:12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ppCAIAABYEAAAOAAAAZHJzL2Uyb0RvYy54bWysU8tu2zAQvBfoPxC815L8SBzBchA4dVEg&#10;fQBpPoCmKIkoxWWXtGX367ukHcdogx6K6kBwteTs7OxwcbvvDdsp9BpsxYtRzpmyEmpt24o/fVu/&#10;m3Pmg7C1MGBVxQ/K89vl2zeLwZVqDB2YWiEjEOvLwVW8C8GVWeZlp3rhR+CUpWQD2ItAIbZZjWIg&#10;9N5k4zy/ygbA2iFI5T39vT8m+TLhN42S4UvTeBWYqThxC2nFtG7imi0XomxRuE7LEw3xDyx6oS0V&#10;PUPdiyDYFvUfUL2WCB6aMJLQZ9A0WqrUA3VT5L9189gJp1IvJI53Z5n8/4OVn3eP7itG6t49gPzu&#10;mYVVJ2yr7hBh6JSoqVwRhcoG58vzhRh4uso2wyeoabRiGyBpsG+wj4DUHdsnqQ9nqdU+MEk/i6t8&#10;MrmecSYpN57Mi/EslRDl822HPnxQ0LO4qTjSKBO62D34ENmI8vlIYg9G12ttTAqw3awMsp2gsa/T&#10;d0L3l8eMZUPFb2ZU++8Qefpeg+h1IP8a3Vd8fj4kyijbe1sndwWhzXFPlI096Riliy715QbqA8mI&#10;cDQnPSbadIA/ORvImBX3P7YCFWfmo6VR3BTTaXRyCqaz6zEFeJnZXGaElQRV8cDZcbsKR/dvHeq2&#10;o0pF6t3CHY2v0UnZF1YnsmS+JPjpoUR3X8bp1MtzXv4CAAD//wMAUEsDBBQABgAIAAAAIQAYgJLP&#10;3gAAAAkBAAAPAAAAZHJzL2Rvd25yZXYueG1sTI9BT4NAEIXvJv6HzZh4s0vBoiBLYzQ18djSi7eB&#10;HQFlZwm7tOivdz3p8WW+vPdNsV3MIE40ud6ygvUqAkHcWN1zq+BY7W7uQTiPrHGwTAq+yMG2vLwo&#10;MNf2zHs6HXwrQgm7HBV03o+5lK7pyKBb2ZE43N7tZNCHOLVST3gO5WaQcRSl0mDPYaHDkZ46aj4P&#10;s1FQ9/ERv/fVS2SyXeJfl+pjfntW6vpqeXwA4WnxfzD86gd1KINTbWfWTgwhr5PbgCqIsw2IACTp&#10;JgNRK0jvIpBlIf9/UP4AAAD//wMAUEsBAi0AFAAGAAgAAAAhALaDOJL+AAAA4QEAABMAAAAAAAAA&#10;AAAAAAAAAAAAAFtDb250ZW50X1R5cGVzXS54bWxQSwECLQAUAAYACAAAACEAOP0h/9YAAACUAQAA&#10;CwAAAAAAAAAAAAAAAAAvAQAAX3JlbHMvLnJlbHNQSwECLQAUAAYACAAAACEAIglKaQgCAAAWBAAA&#10;DgAAAAAAAAAAAAAAAAAuAgAAZHJzL2Uyb0RvYy54bWxQSwECLQAUAAYACAAAACEAGICSz94AAAAJ&#10;AQAADwAAAAAAAAAAAAAAAABiBAAAZHJzL2Rvd25yZXYueG1sUEsFBgAAAAAEAAQA8wAAAG0FAAAA&#10;AA==&#10;"/>
            </w:pict>
          </mc:Fallback>
        </mc:AlternateContent>
      </w:r>
    </w:p>
    <w:p w14:paraId="6CFA9537" w14:textId="77777777" w:rsidR="00BC1A72" w:rsidRPr="007A7C60" w:rsidRDefault="00BC1A72" w:rsidP="00BC1A72">
      <w:r w:rsidRPr="007A7C60">
        <w:t xml:space="preserve">Cédula No. </w:t>
      </w:r>
    </w:p>
    <w:p w14:paraId="643B5969" w14:textId="77777777" w:rsidR="00BC1A72" w:rsidRDefault="00BC1A72" w:rsidP="00BC1A72"/>
    <w:p w14:paraId="53E209DA" w14:textId="77777777" w:rsidR="00BC1A72" w:rsidRPr="007A7C60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C1BA4" wp14:editId="6F2D1D18">
                <wp:simplePos x="0" y="0"/>
                <wp:positionH relativeFrom="column">
                  <wp:posOffset>1464945</wp:posOffset>
                </wp:positionH>
                <wp:positionV relativeFrom="paragraph">
                  <wp:posOffset>13970</wp:posOffset>
                </wp:positionV>
                <wp:extent cx="4307840" cy="248920"/>
                <wp:effectExtent l="0" t="0" r="16510" b="1778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741F" id="Rectángulo 13" o:spid="_x0000_s1026" style="position:absolute;margin-left:115.35pt;margin-top:1.1pt;width:339.2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CZCwIAABYEAAAOAAAAZHJzL2Uyb0RvYy54bWysU9uOGyEMfa/Uf0C8NzNJk24yymS1yjZV&#10;pe1F2vYDCMPMoAKmhmSSfn0NyWbTy1NVHpCNzeH42CxvD9awvcKgwdV8PCo5U05Co11X869fNq/m&#10;nIUoXCMMOFXzowr8dvXyxXLwlZpAD6ZRyAjEhWrwNe9j9FVRBNkrK8IIvHIUbAGtiORiVzQoBkK3&#10;ppiU5ZtiAGw8glQh0On9KchXGb9tlYyf2jaoyEzNiVvMO+Z9m/ZitRRVh8L3Wp5piH9gYYV29OgF&#10;6l5EwXao/4CyWiIEaONIgi2gbbVUuQaqZlz+Vs1jL7zKtZA4wV9kCv8PVn7cP/rPmKgH/wDyW2AO&#10;1r1wnbpDhKFXoqHnxkmoYvChulxITqCrbDt8gIZaK3YRsgaHFm0CpOrYIUt9vEitDpFJOpy+Lm/m&#10;U+qIpNhkOl9Mci8KUT3d9hjiOwWWJaPmSK3M6GL/EGJiI6qnlMwejG422pjsYLddG2R7QW3f5JUL&#10;oCKv04xjQ80Xs8ksI/8SC9cQZV5/g7A60vwabWs+vySJKsn21jV5uqLQ5mQTZePOOibp0pSGagvN&#10;kWREOA0nfSYyesAfnA00mDUP33cCFWfmvaNWLMbTpFvMznR2Q8IxvI5sryPCSYKqeeTsZK7jafp3&#10;HnXX00vjXLuDO2pfq7Oyz6zOZGn4suDnj5Km+9rPWc/fefUTAAD//wMAUEsDBBQABgAIAAAAIQAJ&#10;xonb3gAAAAgBAAAPAAAAZHJzL2Rvd25yZXYueG1sTI/BTsMwEETvSPyDtUjcqJ20AhLiVAhUJI5t&#10;euHmxEsSiNdR7LSBr2c5wW1WM5p5W2wXN4gTTqH3pCFZKRBIjbc9tRqO1e7mHkSIhqwZPKGGLwyw&#10;LS8vCpNbf6Y9ng6xFVxCITcauhjHXMrQdOhMWPkRib13PzkT+ZxaaSdz5nI3yFSpW+lMT7zQmRGf&#10;Omw+D7PTUPfp0Xzvqxflst06vi7Vx/z2rPX11fL4ACLiEv/C8IvP6FAyU+1nskEMGtK1uuMoixQE&#10;+5nKEhC1hk2yAVkW8v8D5Q8AAAD//wMAUEsBAi0AFAAGAAgAAAAhALaDOJL+AAAA4QEAABMAAAAA&#10;AAAAAAAAAAAAAAAAAFtDb250ZW50X1R5cGVzXS54bWxQSwECLQAUAAYACAAAACEAOP0h/9YAAACU&#10;AQAACwAAAAAAAAAAAAAAAAAvAQAAX3JlbHMvLnJlbHNQSwECLQAUAAYACAAAACEA+IlAmQsCAAAW&#10;BAAADgAAAAAAAAAAAAAAAAAuAgAAZHJzL2Uyb0RvYy54bWxQSwECLQAUAAYACAAAACEACcaJ294A&#10;AAAIAQAADwAAAAAAAAAAAAAAAABlBAAAZHJzL2Rvd25yZXYueG1sUEsFBgAAAAAEAAQA8wAAAHAF&#10;AAAAAA==&#10;"/>
            </w:pict>
          </mc:Fallback>
        </mc:AlternateContent>
      </w:r>
      <w:r>
        <w:t>Correo electrónico</w:t>
      </w:r>
      <w:r w:rsidRPr="007A7C60">
        <w:t xml:space="preserve">: </w:t>
      </w:r>
    </w:p>
    <w:p w14:paraId="21A0E1F0" w14:textId="77777777" w:rsidR="00BC1A72" w:rsidRDefault="00BC1A72" w:rsidP="00BC1A72"/>
    <w:p w14:paraId="340883B0" w14:textId="77777777" w:rsidR="00BC1A72" w:rsidRPr="007A7C60" w:rsidRDefault="00BC1A72" w:rsidP="00BC1A7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21C9A" wp14:editId="21D01597">
                <wp:simplePos x="0" y="0"/>
                <wp:positionH relativeFrom="column">
                  <wp:posOffset>1511300</wp:posOffset>
                </wp:positionH>
                <wp:positionV relativeFrom="paragraph">
                  <wp:posOffset>6985</wp:posOffset>
                </wp:positionV>
                <wp:extent cx="1603375" cy="276225"/>
                <wp:effectExtent l="0" t="0" r="158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0E7B" id="Rectángulo 12" o:spid="_x0000_s1026" style="position:absolute;margin-left:119pt;margin-top:.55pt;width:126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CXRBlr&#10;3gAAAAgBAAAPAAAAZHJzL2Rvd25yZXYueG1sTI/BTsMwDIbvSLxDZCRuLFk3pq1rOiHQkDhu3YWb&#10;24S2o3GqJt0KT485wc3WZ/3+/mw3uU5c7BBaTxrmMwXCUuVNS7WGU7F/WIMIEclg58lq+LIBdvnt&#10;TYap8Vc62Msx1oJDKKSooYmxT6UMVWMdhpnvLTH78IPDyOtQSzPglcNdJxOlVtJhS/yhwd4+N7b6&#10;PI5OQ9kmJ/w+FK/KbfaL+DYV5/H9Rev7u+lpCyLaKf4dw68+q0POTqUfyQTRaUgWa+4SGcxBMF9u&#10;1COIkoflCmSeyf8F8h8AAAD//wMAUEsBAi0AFAAGAAgAAAAhALaDOJL+AAAA4QEAABMAAAAAAAAA&#10;AAAAAAAAAAAAAFtDb250ZW50X1R5cGVzXS54bWxQSwECLQAUAAYACAAAACEAOP0h/9YAAACUAQAA&#10;CwAAAAAAAAAAAAAAAAAvAQAAX3JlbHMvLnJlbHNQSwECLQAUAAYACAAAACEAFoMrgQgCAAAWBAAA&#10;DgAAAAAAAAAAAAAAAAAuAgAAZHJzL2Uyb0RvYy54bWxQSwECLQAUAAYACAAAACEAl0QZa94AAAAI&#10;AQAADwAAAAAAAAAAAAAAAABiBAAAZHJzL2Rvd25yZXYueG1sUEsFBgAAAAAEAAQA8wAAAG0FAAAA&#10;AA==&#10;"/>
            </w:pict>
          </mc:Fallback>
        </mc:AlternateContent>
      </w:r>
      <w:r w:rsidRPr="007A7C60">
        <w:t xml:space="preserve">Teléfono (fijo o celular): </w:t>
      </w:r>
    </w:p>
    <w:p w14:paraId="45B0C610" w14:textId="77777777" w:rsidR="00BC1A72" w:rsidRDefault="00BC1A72" w:rsidP="00BC1A72">
      <w:pPr>
        <w:rPr>
          <w:b/>
        </w:rPr>
      </w:pPr>
    </w:p>
    <w:p w14:paraId="29AB2676" w14:textId="77777777" w:rsidR="00BC1A72" w:rsidRDefault="00BC1A72" w:rsidP="00BC1A72">
      <w:pPr>
        <w:rPr>
          <w:b/>
        </w:rPr>
      </w:pPr>
    </w:p>
    <w:p w14:paraId="25EF3DC2" w14:textId="77777777" w:rsidR="00BC1A72" w:rsidRPr="00EE0273" w:rsidRDefault="00BC1A72" w:rsidP="00BC1A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90CEF" wp14:editId="0FD206D1">
                <wp:simplePos x="0" y="0"/>
                <wp:positionH relativeFrom="column">
                  <wp:posOffset>-10795</wp:posOffset>
                </wp:positionH>
                <wp:positionV relativeFrom="paragraph">
                  <wp:posOffset>329565</wp:posOffset>
                </wp:positionV>
                <wp:extent cx="5825490" cy="3314700"/>
                <wp:effectExtent l="0" t="0" r="2286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172AB" w14:textId="77777777" w:rsidR="00BC1A72" w:rsidRPr="00EE0273" w:rsidRDefault="00BC1A72" w:rsidP="00BC1A72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 xml:space="preserve">Identifique de manera clara y concreta </w:t>
                            </w:r>
                            <w:r>
                              <w:rPr>
                                <w:i/>
                              </w:rPr>
                              <w:t>el tema sobre el cual requiere que la autoridad rinda cuentas</w:t>
                            </w:r>
                            <w:r w:rsidRPr="00EE0273"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0CEF" id="Cuadro de texto 11" o:spid="_x0000_s1028" type="#_x0000_t202" style="position:absolute;left:0;text-align:left;margin-left:-.85pt;margin-top:25.95pt;width:458.7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QPHAIAADM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Np/MpgtySfJdXY2n13lqSyaKp+8OffigoGXxUHKkriZ4cbj3IaYjiqcnMZoHo6uNNiYZ&#10;uNuuDbKDIAVs0koVvHhmLOtKvphNZgMDf4XI0/oTRKsDSdnotuTz8yNRRN7e2yoJLQhthjOlbOyJ&#10;yMjdwGLotz3TVcknMUDkdQvVkZhFGJRLk0aHBvAXZx2ptuT+516g4sx8tNSdxXg6jTJPxnR2PSED&#10;Lz3bS4+wkqBKHjgbjuswjMbeod41FGnQg4Vb6mitE9fPWZ3SJ2WmFpymKEr/0k6vnmd99QgAAP//&#10;AwBQSwMEFAAGAAgAAAAhAA+FqK/fAAAACQEAAA8AAABkcnMvZG93bnJldi54bWxMj8FOwzAQRO9I&#10;/IO1SFxQ64TSpglxKoQEojcoCK5uvE0i4nWw3TT8PcsJjjszmn1TbibbixF96BwpSOcJCKTamY4a&#10;BW+vD7M1iBA1Gd07QgXfGGBTnZ+VujDuRC847mIjuIRCoRW0MQ6FlKFu0eowdwMSewfnrY58+kYa&#10;r09cbnt5nSQraXVH/KHVA963WH/ujlbB+uZp/AjbxfN7vTr0ebzKxscvr9TlxXR3CyLiFP/C8IvP&#10;6FAx094dyQTRK5ilGScVLNMcBPt5umRhz0K2yEFWpfy/oPoBAAD//wMAUEsBAi0AFAAGAAgAAAAh&#10;ALaDOJL+AAAA4QEAABMAAAAAAAAAAAAAAAAAAAAAAFtDb250ZW50X1R5cGVzXS54bWxQSwECLQAU&#10;AAYACAAAACEAOP0h/9YAAACUAQAACwAAAAAAAAAAAAAAAAAvAQAAX3JlbHMvLnJlbHNQSwECLQAU&#10;AAYACAAAACEAaaOUDxwCAAAzBAAADgAAAAAAAAAAAAAAAAAuAgAAZHJzL2Uyb0RvYy54bWxQSwEC&#10;LQAUAAYACAAAACEAD4Wor98AAAAJAQAADwAAAAAAAAAAAAAAAAB2BAAAZHJzL2Rvd25yZXYueG1s&#10;UEsFBgAAAAAEAAQA8wAAAIIFAAAAAA==&#10;">
                <v:textbox>
                  <w:txbxContent>
                    <w:p w14:paraId="42B172AB" w14:textId="77777777" w:rsidR="00BC1A72" w:rsidRPr="00EE0273" w:rsidRDefault="00BC1A72" w:rsidP="00BC1A72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 xml:space="preserve">Identifique de manera clara y concreta </w:t>
                      </w:r>
                      <w:r>
                        <w:rPr>
                          <w:i/>
                        </w:rPr>
                        <w:t>el tema sobre el cual requiere que la autoridad rinda cuentas</w:t>
                      </w:r>
                      <w:r w:rsidRPr="00EE0273">
                        <w:rPr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DETALLE DEL PEDIDO</w:t>
      </w:r>
      <w:r w:rsidRPr="00EE0273">
        <w:rPr>
          <w:b/>
        </w:rPr>
        <w:t xml:space="preserve">: </w:t>
      </w:r>
    </w:p>
    <w:p w14:paraId="6620FA7D" w14:textId="77777777" w:rsidR="00BC1A72" w:rsidRDefault="00BC1A72" w:rsidP="00BC1A72"/>
    <w:p w14:paraId="1A368466" w14:textId="77777777" w:rsidR="00BC1A72" w:rsidRDefault="00BC1A72" w:rsidP="00BC1A72"/>
    <w:p w14:paraId="3882019D" w14:textId="77777777" w:rsidR="00BC1A72" w:rsidRDefault="00BC1A72" w:rsidP="00BC1A72"/>
    <w:p w14:paraId="6E84C597" w14:textId="77777777" w:rsidR="00BC1A72" w:rsidRDefault="00BC1A72" w:rsidP="00BC1A72"/>
    <w:p w14:paraId="769D1EB9" w14:textId="77777777" w:rsidR="00BC1A72" w:rsidRPr="00E3422A" w:rsidRDefault="00BC1A72" w:rsidP="00BC1A72">
      <w:pPr>
        <w:rPr>
          <w:rFonts w:ascii="Gotham Light" w:hAnsi="Gotham Light" w:cstheme="minorHAnsi"/>
        </w:rPr>
      </w:pPr>
    </w:p>
    <w:p w14:paraId="04B09C91" w14:textId="77777777" w:rsidR="00BC1A72" w:rsidRPr="006A6FD8" w:rsidRDefault="00BC1A72" w:rsidP="00BC1A72">
      <w:pPr>
        <w:spacing w:after="240"/>
        <w:jc w:val="center"/>
        <w:rPr>
          <w:rFonts w:cstheme="minorHAnsi"/>
          <w:b/>
        </w:rPr>
      </w:pPr>
    </w:p>
    <w:p w14:paraId="067315CF" w14:textId="77777777" w:rsidR="00BC1A72" w:rsidRPr="00182E3C" w:rsidRDefault="00BC1A72" w:rsidP="00BC1A72">
      <w:pPr>
        <w:rPr>
          <w:rFonts w:ascii="Gotham Bold" w:hAnsi="Gotham Bold" w:cstheme="minorHAnsi"/>
          <w:b/>
          <w:sz w:val="30"/>
          <w:szCs w:val="30"/>
        </w:rPr>
      </w:pPr>
    </w:p>
    <w:p w14:paraId="08186358" w14:textId="77777777" w:rsidR="00BC1A72" w:rsidRPr="00F36C6C" w:rsidRDefault="00BC1A72" w:rsidP="00BC1A72"/>
    <w:p w14:paraId="2AA7E2D7" w14:textId="77777777" w:rsidR="00BC1A72" w:rsidRPr="001352D9" w:rsidRDefault="00BC1A72" w:rsidP="00BC1A72"/>
    <w:p w14:paraId="05B60A9B" w14:textId="77777777" w:rsidR="00BC1A72" w:rsidRPr="006703E7" w:rsidRDefault="00BC1A72" w:rsidP="00BC1A72"/>
    <w:p w14:paraId="33C18E23" w14:textId="77777777" w:rsidR="00BC1A72" w:rsidRDefault="00BC1A72" w:rsidP="00BC1A72"/>
    <w:p w14:paraId="45004A55" w14:textId="77777777" w:rsidR="005C1F9E" w:rsidRPr="00FE3F79" w:rsidRDefault="005C1F9E" w:rsidP="00FE3F79"/>
    <w:sectPr w:rsidR="005C1F9E" w:rsidRPr="00FE3F79" w:rsidSect="00580100">
      <w:headerReference w:type="default" r:id="rId7"/>
      <w:footerReference w:type="default" r:id="rId8"/>
      <w:type w:val="continuous"/>
      <w:pgSz w:w="11910" w:h="16840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E27F" w14:textId="77777777" w:rsidR="002F036C" w:rsidRDefault="002F036C" w:rsidP="00E442FC">
      <w:r>
        <w:separator/>
      </w:r>
    </w:p>
  </w:endnote>
  <w:endnote w:type="continuationSeparator" w:id="0">
    <w:p w14:paraId="486945B8" w14:textId="77777777" w:rsidR="002F036C" w:rsidRDefault="002F036C" w:rsidP="00E4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6209" w14:textId="77777777" w:rsidR="00E442FC" w:rsidRDefault="00501113">
    <w:pPr>
      <w:pStyle w:val="Piedepgina"/>
    </w:pPr>
    <w:r>
      <w:rPr>
        <w:noProof/>
        <w:lang w:val="es-EC" w:eastAsia="es-EC"/>
      </w:rPr>
      <w:drawing>
        <wp:anchor distT="0" distB="0" distL="0" distR="0" simplePos="0" relativeHeight="251666432" behindDoc="0" locked="0" layoutInCell="1" allowOverlap="1" wp14:anchorId="21381E47" wp14:editId="00EE4CB5">
          <wp:simplePos x="0" y="0"/>
          <wp:positionH relativeFrom="page">
            <wp:posOffset>6327171</wp:posOffset>
          </wp:positionH>
          <wp:positionV relativeFrom="page">
            <wp:posOffset>9998710</wp:posOffset>
          </wp:positionV>
          <wp:extent cx="294640" cy="75565"/>
          <wp:effectExtent l="0" t="0" r="0" b="635"/>
          <wp:wrapNone/>
          <wp:docPr id="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640" cy="7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0" distR="0" simplePos="0" relativeHeight="251664384" behindDoc="0" locked="0" layoutInCell="1" allowOverlap="1" wp14:anchorId="51017719" wp14:editId="4042CE87">
          <wp:simplePos x="0" y="0"/>
          <wp:positionH relativeFrom="margin">
            <wp:align>right</wp:align>
          </wp:positionH>
          <wp:positionV relativeFrom="page">
            <wp:posOffset>10103705</wp:posOffset>
          </wp:positionV>
          <wp:extent cx="939800" cy="300355"/>
          <wp:effectExtent l="0" t="0" r="0" b="4445"/>
          <wp:wrapNone/>
          <wp:docPr id="7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2FC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9EB2E" wp14:editId="57C03141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2646045" cy="64643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04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E79E3" w14:textId="77777777" w:rsidR="00E442FC" w:rsidRPr="00F219C3" w:rsidRDefault="00E442FC" w:rsidP="00E442FC">
                          <w:pPr>
                            <w:spacing w:line="199" w:lineRule="auto"/>
                            <w:ind w:left="660" w:right="1745"/>
                            <w:rPr>
                              <w:rFonts w:ascii="Tahoma" w:hAnsi="Tahoma"/>
                              <w:color w:val="6E4DA4"/>
                              <w:sz w:val="16"/>
                            </w:rPr>
                          </w:pP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Gobernación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de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2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Carchi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Dirección: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9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Colón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9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y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0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10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9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de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9"/>
                              <w:w w:val="75"/>
                              <w:sz w:val="16"/>
                            </w:rPr>
                            <w:t xml:space="preserve"> </w:t>
                          </w:r>
                          <w:r w:rsidR="00682448"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agosto</w:t>
                          </w:r>
                        </w:p>
                        <w:p w14:paraId="2906A2D4" w14:textId="77777777" w:rsidR="00E442FC" w:rsidRPr="00F219C3" w:rsidRDefault="00E442FC" w:rsidP="00E442FC">
                          <w:pPr>
                            <w:spacing w:line="199" w:lineRule="auto"/>
                            <w:ind w:left="660" w:right="826"/>
                            <w:rPr>
                              <w:rFonts w:ascii="Tahoma" w:hAnsi="Tahoma"/>
                              <w:color w:val="6E4DA4"/>
                              <w:sz w:val="16"/>
                            </w:rPr>
                          </w:pP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Código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7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Postal: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7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040102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8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/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7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Tulcán-Ecuador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-35"/>
                              <w:w w:val="75"/>
                              <w:sz w:val="16"/>
                            </w:rPr>
                            <w:t xml:space="preserve"> 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w w:val="75"/>
                              <w:sz w:val="16"/>
                            </w:rPr>
                            <w:t>Teléfono: +593-62961024</w:t>
                          </w:r>
                          <w:r w:rsidRPr="00F219C3">
                            <w:rPr>
                              <w:rFonts w:ascii="Tahoma" w:hAnsi="Tahoma"/>
                              <w:color w:val="6E4DA4"/>
                              <w:spacing w:val="1"/>
                              <w:w w:val="75"/>
                              <w:sz w:val="16"/>
                            </w:rPr>
                            <w:t xml:space="preserve"> </w:t>
                          </w:r>
                          <w:hyperlink r:id="rId3">
                            <w:r w:rsidRPr="00F219C3">
                              <w:rPr>
                                <w:rFonts w:ascii="Tahoma" w:hAnsi="Tahoma"/>
                                <w:color w:val="6E4DA4"/>
                                <w:w w:val="90"/>
                                <w:sz w:val="16"/>
                              </w:rPr>
                              <w:t>www.gobernacioncarchi.gob.ec</w:t>
                            </w:r>
                          </w:hyperlink>
                        </w:p>
                        <w:p w14:paraId="7EA15CAE" w14:textId="77777777" w:rsidR="00E442FC" w:rsidRDefault="00E442FC" w:rsidP="00E442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9EB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0;margin-top:-3.8pt;width:208.35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uW1QEAAJEDAAAOAAAAZHJzL2Uyb0RvYy54bWysU8GO0zAQvSPxD5bvNGkpFYqarpZdLUJa&#10;YKVlP8B1nMQi8ZgZt0n5esZO02XhhrhY4/H4+b034+3V2HfiaJAsuFIuF7kUxmmorGtK+fTt7s17&#10;KSgoV6kOnCnlyZC82r1+tR18YVbQQlcZFAziqBh8KdsQfJFlpFvTK1qAN44Pa8BeBd5ik1WoBkbv&#10;u2yV55tsAKw8gjZEnL2dDuUu4de10eFrXZMJoislcwtpxbTu45rttqpoUPnW6jMN9Q8semUdP3qB&#10;ulVBiQPav6B6qxEI6rDQ0GdQ11abpIHVLPM/1Dy2ypukhc0hf7GJ/h+s/nJ89A8owvgBRm5gEkH+&#10;HvR3Eg5uWuUac40IQ2tUxQ8vo2XZ4Kk4X41WU0ERZD98hoqbrA4BEtBYYx9dYZ2C0bkBp4vpZgxC&#10;c3K1WW/y9TspNJ9xvH6bupKpYr7tkcJHA72IQSmRm5rQ1fGeQmSjirkkPubgznZdamznXiS4MGYS&#10;+0h4oh7G/cjVUcUeqhPrQJjmhOeagxbwpxQDz0gp6cdBoZGi++TYizhQc4BzsJ8D5TRfLWWQYgpv&#10;wjR4B4+2aRl5ctvBNftV2yTlmcWZJ/c9KTzPaBys3/ep6vkn7X4BAAD//wMAUEsDBBQABgAIAAAA&#10;IQDIy8YB3QAAAAYBAAAPAAAAZHJzL2Rvd25yZXYueG1sTI/BTsMwEETvSPyDtUjcWqdVldKQTVUh&#10;OCGhpuHA0Ym3idV4HWK3DX+Pe4LjaEYzb/LtZHtxodEbxwiLeQKCuHHacIvwWb3NnkD4oFir3jEh&#10;/JCHbXF/l6tMuyuXdDmEVsQS9plC6EIYMil905FVfu4G4ugd3WhViHJspR7VNZbbXi6TJJVWGY4L&#10;nRropaPmdDhbhN0Xl6/m+6Pel8fSVNUm4ff0hPj4MO2eQQSawl8YbvgRHYrIVLszay96hHgkIMzW&#10;KYjorhbpGkSNsFktQRa5/I9f/AIAAP//AwBQSwECLQAUAAYACAAAACEAtoM4kv4AAADhAQAAEwAA&#10;AAAAAAAAAAAAAAAAAAAAW0NvbnRlbnRfVHlwZXNdLnhtbFBLAQItABQABgAIAAAAIQA4/SH/1gAA&#10;AJQBAAALAAAAAAAAAAAAAAAAAC8BAABfcmVscy8ucmVsc1BLAQItABQABgAIAAAAIQApuMuW1QEA&#10;AJEDAAAOAAAAAAAAAAAAAAAAAC4CAABkcnMvZTJvRG9jLnhtbFBLAQItABQABgAIAAAAIQDIy8YB&#10;3QAAAAYBAAAPAAAAAAAAAAAAAAAAAC8EAABkcnMvZG93bnJldi54bWxQSwUGAAAAAAQABADzAAAA&#10;OQUAAAAA&#10;" filled="f" stroked="f">
              <v:textbox inset="0,0,0,0">
                <w:txbxContent>
                  <w:p w14:paraId="032E79E3" w14:textId="77777777" w:rsidR="00E442FC" w:rsidRPr="00F219C3" w:rsidRDefault="00E442FC" w:rsidP="00E442FC">
                    <w:pPr>
                      <w:spacing w:line="199" w:lineRule="auto"/>
                      <w:ind w:left="660" w:right="1745"/>
                      <w:rPr>
                        <w:rFonts w:ascii="Tahoma" w:hAnsi="Tahoma"/>
                        <w:color w:val="6E4DA4"/>
                        <w:sz w:val="16"/>
                      </w:rPr>
                    </w:pP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Gobernación</w:t>
                    </w:r>
                    <w:r w:rsidRPr="00F219C3">
                      <w:rPr>
                        <w:rFonts w:ascii="Tahoma" w:hAnsi="Tahoma"/>
                        <w:color w:val="6E4DA4"/>
                        <w:spacing w:val="1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de</w:t>
                    </w:r>
                    <w:r w:rsidRPr="00F219C3">
                      <w:rPr>
                        <w:rFonts w:ascii="Tahoma" w:hAnsi="Tahoma"/>
                        <w:color w:val="6E4DA4"/>
                        <w:spacing w:val="2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Carchi</w:t>
                    </w:r>
                    <w:r w:rsidRPr="00F219C3">
                      <w:rPr>
                        <w:rFonts w:ascii="Tahoma" w:hAnsi="Tahoma"/>
                        <w:color w:val="6E4DA4"/>
                        <w:spacing w:val="1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Dirección:</w:t>
                    </w:r>
                    <w:r w:rsidRPr="00F219C3">
                      <w:rPr>
                        <w:rFonts w:ascii="Tahoma" w:hAnsi="Tahoma"/>
                        <w:color w:val="6E4DA4"/>
                        <w:spacing w:val="9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Colón</w:t>
                    </w:r>
                    <w:r w:rsidRPr="00F219C3">
                      <w:rPr>
                        <w:rFonts w:ascii="Tahoma" w:hAnsi="Tahoma"/>
                        <w:color w:val="6E4DA4"/>
                        <w:spacing w:val="9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y</w:t>
                    </w:r>
                    <w:r w:rsidRPr="00F219C3">
                      <w:rPr>
                        <w:rFonts w:ascii="Tahoma" w:hAnsi="Tahoma"/>
                        <w:color w:val="6E4DA4"/>
                        <w:spacing w:val="10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10</w:t>
                    </w:r>
                    <w:r w:rsidRPr="00F219C3">
                      <w:rPr>
                        <w:rFonts w:ascii="Tahoma" w:hAnsi="Tahoma"/>
                        <w:color w:val="6E4DA4"/>
                        <w:spacing w:val="9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de</w:t>
                    </w:r>
                    <w:r w:rsidRPr="00F219C3">
                      <w:rPr>
                        <w:rFonts w:ascii="Tahoma" w:hAnsi="Tahoma"/>
                        <w:color w:val="6E4DA4"/>
                        <w:spacing w:val="9"/>
                        <w:w w:val="75"/>
                        <w:sz w:val="16"/>
                      </w:rPr>
                      <w:t xml:space="preserve"> </w:t>
                    </w:r>
                    <w:r w:rsidR="00682448"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agosto</w:t>
                    </w:r>
                  </w:p>
                  <w:p w14:paraId="2906A2D4" w14:textId="77777777" w:rsidR="00E442FC" w:rsidRPr="00F219C3" w:rsidRDefault="00E442FC" w:rsidP="00E442FC">
                    <w:pPr>
                      <w:spacing w:line="199" w:lineRule="auto"/>
                      <w:ind w:left="660" w:right="826"/>
                      <w:rPr>
                        <w:rFonts w:ascii="Tahoma" w:hAnsi="Tahoma"/>
                        <w:color w:val="6E4DA4"/>
                        <w:sz w:val="16"/>
                      </w:rPr>
                    </w:pP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Código</w:t>
                    </w:r>
                    <w:r w:rsidRPr="00F219C3">
                      <w:rPr>
                        <w:rFonts w:ascii="Tahoma" w:hAnsi="Tahoma"/>
                        <w:color w:val="6E4DA4"/>
                        <w:spacing w:val="17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Postal:</w:t>
                    </w:r>
                    <w:r w:rsidRPr="00F219C3">
                      <w:rPr>
                        <w:rFonts w:ascii="Tahoma" w:hAnsi="Tahoma"/>
                        <w:color w:val="6E4DA4"/>
                        <w:spacing w:val="17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040102</w:t>
                    </w:r>
                    <w:r w:rsidRPr="00F219C3">
                      <w:rPr>
                        <w:rFonts w:ascii="Tahoma" w:hAnsi="Tahoma"/>
                        <w:color w:val="6E4DA4"/>
                        <w:spacing w:val="18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/</w:t>
                    </w:r>
                    <w:r w:rsidRPr="00F219C3">
                      <w:rPr>
                        <w:rFonts w:ascii="Tahoma" w:hAnsi="Tahoma"/>
                        <w:color w:val="6E4DA4"/>
                        <w:spacing w:val="17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Tulcán-Ecuador</w:t>
                    </w:r>
                    <w:r w:rsidRPr="00F219C3">
                      <w:rPr>
                        <w:rFonts w:ascii="Tahoma" w:hAnsi="Tahoma"/>
                        <w:color w:val="6E4DA4"/>
                        <w:spacing w:val="-35"/>
                        <w:w w:val="75"/>
                        <w:sz w:val="16"/>
                      </w:rPr>
                      <w:t xml:space="preserve"> </w:t>
                    </w:r>
                    <w:r w:rsidRPr="00F219C3">
                      <w:rPr>
                        <w:rFonts w:ascii="Tahoma" w:hAnsi="Tahoma"/>
                        <w:color w:val="6E4DA4"/>
                        <w:w w:val="75"/>
                        <w:sz w:val="16"/>
                      </w:rPr>
                      <w:t>Teléfono: +593-62961024</w:t>
                    </w:r>
                    <w:r w:rsidRPr="00F219C3">
                      <w:rPr>
                        <w:rFonts w:ascii="Tahoma" w:hAnsi="Tahoma"/>
                        <w:color w:val="6E4DA4"/>
                        <w:spacing w:val="1"/>
                        <w:w w:val="75"/>
                        <w:sz w:val="16"/>
                      </w:rPr>
                      <w:t xml:space="preserve"> </w:t>
                    </w:r>
                    <w:hyperlink r:id="rId4">
                      <w:r w:rsidRPr="00F219C3">
                        <w:rPr>
                          <w:rFonts w:ascii="Tahoma" w:hAnsi="Tahoma"/>
                          <w:color w:val="6E4DA4"/>
                          <w:w w:val="90"/>
                          <w:sz w:val="16"/>
                        </w:rPr>
                        <w:t>www.gobernacioncarchi.gob.ec</w:t>
                      </w:r>
                    </w:hyperlink>
                  </w:p>
                  <w:p w14:paraId="7EA15CAE" w14:textId="77777777" w:rsidR="00E442FC" w:rsidRDefault="00E442FC" w:rsidP="00E442F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6EE9" w14:textId="77777777" w:rsidR="002F036C" w:rsidRDefault="002F036C" w:rsidP="00E442FC">
      <w:r>
        <w:separator/>
      </w:r>
    </w:p>
  </w:footnote>
  <w:footnote w:type="continuationSeparator" w:id="0">
    <w:p w14:paraId="26825C7A" w14:textId="77777777" w:rsidR="002F036C" w:rsidRDefault="002F036C" w:rsidP="00E4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361C" w14:textId="77777777" w:rsidR="00E442FC" w:rsidRPr="00F219C3" w:rsidRDefault="00CA421C" w:rsidP="00E442FC">
    <w:pPr>
      <w:pStyle w:val="Textoindependiente"/>
      <w:ind w:right="191"/>
      <w:jc w:val="right"/>
      <w:rPr>
        <w:rFonts w:ascii="Franklin Gothic Book" w:hAnsi="Franklin Gothic Book"/>
        <w:b/>
        <w:color w:val="6E4DA4"/>
      </w:rPr>
    </w:pPr>
    <w:r w:rsidRPr="00F219C3">
      <w:rPr>
        <w:rFonts w:ascii="Franklin Gothic Book" w:hAnsi="Franklin Gothic Book"/>
        <w:b/>
        <w:noProof/>
        <w:color w:val="6E4DA4"/>
        <w:w w:val="75"/>
        <w:sz w:val="28"/>
        <w:lang w:val="es-EC" w:eastAsia="es-EC"/>
      </w:rPr>
      <w:drawing>
        <wp:anchor distT="0" distB="0" distL="114300" distR="114300" simplePos="0" relativeHeight="251662336" behindDoc="0" locked="0" layoutInCell="1" allowOverlap="1" wp14:anchorId="5ED83CF1" wp14:editId="28A6C74A">
          <wp:simplePos x="0" y="0"/>
          <wp:positionH relativeFrom="column">
            <wp:posOffset>-5080</wp:posOffset>
          </wp:positionH>
          <wp:positionV relativeFrom="paragraph">
            <wp:posOffset>-314325</wp:posOffset>
          </wp:positionV>
          <wp:extent cx="1487424" cy="792480"/>
          <wp:effectExtent l="0" t="0" r="0" b="762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424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2FC" w:rsidRPr="00F219C3">
      <w:rPr>
        <w:rFonts w:ascii="Franklin Gothic Book" w:hAnsi="Franklin Gothic Book"/>
        <w:color w:val="6E4DA4"/>
        <w:w w:val="75"/>
        <w:sz w:val="28"/>
      </w:rPr>
      <w:t>GOBERNACIÓN</w:t>
    </w:r>
    <w:r w:rsidR="00E442FC" w:rsidRPr="00F219C3">
      <w:rPr>
        <w:rFonts w:ascii="Franklin Gothic Book" w:hAnsi="Franklin Gothic Book"/>
        <w:color w:val="6E4DA4"/>
        <w:spacing w:val="19"/>
        <w:w w:val="75"/>
        <w:sz w:val="28"/>
      </w:rPr>
      <w:t xml:space="preserve"> </w:t>
    </w:r>
    <w:r w:rsidR="00E442FC" w:rsidRPr="00F219C3">
      <w:rPr>
        <w:rFonts w:ascii="Franklin Gothic Book" w:hAnsi="Franklin Gothic Book"/>
        <w:color w:val="6E4DA4"/>
        <w:w w:val="75"/>
        <w:sz w:val="28"/>
      </w:rPr>
      <w:t>DE</w:t>
    </w:r>
    <w:r w:rsidR="00E442FC" w:rsidRPr="00F219C3">
      <w:rPr>
        <w:rFonts w:ascii="Franklin Gothic Book" w:hAnsi="Franklin Gothic Book"/>
        <w:color w:val="6E4DA4"/>
        <w:spacing w:val="20"/>
        <w:w w:val="75"/>
        <w:sz w:val="28"/>
      </w:rPr>
      <w:t xml:space="preserve"> </w:t>
    </w:r>
    <w:r w:rsidR="00E442FC" w:rsidRPr="00F219C3">
      <w:rPr>
        <w:rFonts w:ascii="Franklin Gothic Book" w:hAnsi="Franklin Gothic Book"/>
        <w:color w:val="6E4DA4"/>
        <w:w w:val="75"/>
        <w:sz w:val="28"/>
      </w:rPr>
      <w:t>CARCHI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A69"/>
    <w:multiLevelType w:val="hybridMultilevel"/>
    <w:tmpl w:val="5770F8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8D4"/>
    <w:multiLevelType w:val="multilevel"/>
    <w:tmpl w:val="D130C3F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05421ED"/>
    <w:multiLevelType w:val="hybridMultilevel"/>
    <w:tmpl w:val="85C0AAD8"/>
    <w:lvl w:ilvl="0" w:tplc="AB66119A">
      <w:numFmt w:val="bullet"/>
      <w:lvlText w:val=""/>
      <w:lvlJc w:val="left"/>
      <w:pPr>
        <w:ind w:left="149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6589126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2" w:tplc="E27C6E2E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3" w:tplc="4C04AAB8">
      <w:numFmt w:val="bullet"/>
      <w:lvlText w:val="•"/>
      <w:lvlJc w:val="left"/>
      <w:pPr>
        <w:ind w:left="3917" w:hanging="360"/>
      </w:pPr>
      <w:rPr>
        <w:rFonts w:hint="default"/>
        <w:lang w:val="es-ES" w:eastAsia="en-US" w:bidi="ar-SA"/>
      </w:rPr>
    </w:lvl>
    <w:lvl w:ilvl="4" w:tplc="05A4D87A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53B85112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B04CC338">
      <w:numFmt w:val="bullet"/>
      <w:lvlText w:val="•"/>
      <w:lvlJc w:val="left"/>
      <w:pPr>
        <w:ind w:left="6335" w:hanging="360"/>
      </w:pPr>
      <w:rPr>
        <w:rFonts w:hint="default"/>
        <w:lang w:val="es-ES" w:eastAsia="en-US" w:bidi="ar-SA"/>
      </w:rPr>
    </w:lvl>
    <w:lvl w:ilvl="7" w:tplc="D0EA1D34">
      <w:numFmt w:val="bullet"/>
      <w:lvlText w:val="•"/>
      <w:lvlJc w:val="left"/>
      <w:pPr>
        <w:ind w:left="7141" w:hanging="360"/>
      </w:pPr>
      <w:rPr>
        <w:rFonts w:hint="default"/>
        <w:lang w:val="es-ES" w:eastAsia="en-US" w:bidi="ar-SA"/>
      </w:rPr>
    </w:lvl>
    <w:lvl w:ilvl="8" w:tplc="B036A70C">
      <w:numFmt w:val="bullet"/>
      <w:lvlText w:val="•"/>
      <w:lvlJc w:val="left"/>
      <w:pPr>
        <w:ind w:left="794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10A7056"/>
    <w:multiLevelType w:val="multilevel"/>
    <w:tmpl w:val="A270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upperLetter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7DC00A3"/>
    <w:multiLevelType w:val="hybridMultilevel"/>
    <w:tmpl w:val="1D26B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64A"/>
    <w:multiLevelType w:val="hybridMultilevel"/>
    <w:tmpl w:val="EFAC5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5111"/>
    <w:multiLevelType w:val="hybridMultilevel"/>
    <w:tmpl w:val="6B9E0B4E"/>
    <w:lvl w:ilvl="0" w:tplc="C4A44BF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3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F05461"/>
    <w:multiLevelType w:val="multilevel"/>
    <w:tmpl w:val="02664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29D87269"/>
    <w:multiLevelType w:val="multilevel"/>
    <w:tmpl w:val="DBC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B6676"/>
    <w:multiLevelType w:val="multilevel"/>
    <w:tmpl w:val="1E1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665E2"/>
    <w:multiLevelType w:val="hybridMultilevel"/>
    <w:tmpl w:val="EAE4CC2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457D0"/>
    <w:multiLevelType w:val="hybridMultilevel"/>
    <w:tmpl w:val="1D28D294"/>
    <w:lvl w:ilvl="0" w:tplc="678022A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3C63E8"/>
    <w:multiLevelType w:val="hybridMultilevel"/>
    <w:tmpl w:val="7D081D1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C7B"/>
    <w:multiLevelType w:val="hybridMultilevel"/>
    <w:tmpl w:val="F06627FC"/>
    <w:lvl w:ilvl="0" w:tplc="723E5408">
      <w:numFmt w:val="bullet"/>
      <w:lvlText w:val="•"/>
      <w:lvlJc w:val="left"/>
      <w:pPr>
        <w:ind w:left="838" w:hanging="365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3286B1C8">
      <w:numFmt w:val="bullet"/>
      <w:lvlText w:val="•"/>
      <w:lvlJc w:val="left"/>
      <w:pPr>
        <w:ind w:left="1237" w:hanging="365"/>
      </w:pPr>
      <w:rPr>
        <w:rFonts w:hint="default"/>
        <w:lang w:val="es-ES" w:eastAsia="en-US" w:bidi="ar-SA"/>
      </w:rPr>
    </w:lvl>
    <w:lvl w:ilvl="2" w:tplc="E21CEAE6">
      <w:numFmt w:val="bullet"/>
      <w:lvlText w:val="•"/>
      <w:lvlJc w:val="left"/>
      <w:pPr>
        <w:ind w:left="1635" w:hanging="365"/>
      </w:pPr>
      <w:rPr>
        <w:rFonts w:hint="default"/>
        <w:lang w:val="es-ES" w:eastAsia="en-US" w:bidi="ar-SA"/>
      </w:rPr>
    </w:lvl>
    <w:lvl w:ilvl="3" w:tplc="357E7B3A">
      <w:numFmt w:val="bullet"/>
      <w:lvlText w:val="•"/>
      <w:lvlJc w:val="left"/>
      <w:pPr>
        <w:ind w:left="2033" w:hanging="365"/>
      </w:pPr>
      <w:rPr>
        <w:rFonts w:hint="default"/>
        <w:lang w:val="es-ES" w:eastAsia="en-US" w:bidi="ar-SA"/>
      </w:rPr>
    </w:lvl>
    <w:lvl w:ilvl="4" w:tplc="FB04563A">
      <w:numFmt w:val="bullet"/>
      <w:lvlText w:val="•"/>
      <w:lvlJc w:val="left"/>
      <w:pPr>
        <w:ind w:left="2431" w:hanging="365"/>
      </w:pPr>
      <w:rPr>
        <w:rFonts w:hint="default"/>
        <w:lang w:val="es-ES" w:eastAsia="en-US" w:bidi="ar-SA"/>
      </w:rPr>
    </w:lvl>
    <w:lvl w:ilvl="5" w:tplc="7AF0E41C">
      <w:numFmt w:val="bullet"/>
      <w:lvlText w:val="•"/>
      <w:lvlJc w:val="left"/>
      <w:pPr>
        <w:ind w:left="2829" w:hanging="365"/>
      </w:pPr>
      <w:rPr>
        <w:rFonts w:hint="default"/>
        <w:lang w:val="es-ES" w:eastAsia="en-US" w:bidi="ar-SA"/>
      </w:rPr>
    </w:lvl>
    <w:lvl w:ilvl="6" w:tplc="B86A2848">
      <w:numFmt w:val="bullet"/>
      <w:lvlText w:val="•"/>
      <w:lvlJc w:val="left"/>
      <w:pPr>
        <w:ind w:left="3226" w:hanging="365"/>
      </w:pPr>
      <w:rPr>
        <w:rFonts w:hint="default"/>
        <w:lang w:val="es-ES" w:eastAsia="en-US" w:bidi="ar-SA"/>
      </w:rPr>
    </w:lvl>
    <w:lvl w:ilvl="7" w:tplc="9EE66CB6">
      <w:numFmt w:val="bullet"/>
      <w:lvlText w:val="•"/>
      <w:lvlJc w:val="left"/>
      <w:pPr>
        <w:ind w:left="3624" w:hanging="365"/>
      </w:pPr>
      <w:rPr>
        <w:rFonts w:hint="default"/>
        <w:lang w:val="es-ES" w:eastAsia="en-US" w:bidi="ar-SA"/>
      </w:rPr>
    </w:lvl>
    <w:lvl w:ilvl="8" w:tplc="F596406A">
      <w:numFmt w:val="bullet"/>
      <w:lvlText w:val="•"/>
      <w:lvlJc w:val="left"/>
      <w:pPr>
        <w:ind w:left="4022" w:hanging="365"/>
      </w:pPr>
      <w:rPr>
        <w:rFonts w:hint="default"/>
        <w:lang w:val="es-ES" w:eastAsia="en-US" w:bidi="ar-SA"/>
      </w:rPr>
    </w:lvl>
  </w:abstractNum>
  <w:abstractNum w:abstractNumId="14" w15:restartNumberingAfterBreak="0">
    <w:nsid w:val="3CAF525E"/>
    <w:multiLevelType w:val="hybridMultilevel"/>
    <w:tmpl w:val="F8A0C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012ED"/>
    <w:multiLevelType w:val="multilevel"/>
    <w:tmpl w:val="6A9A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1391"/>
    <w:multiLevelType w:val="multilevel"/>
    <w:tmpl w:val="FFFCFB4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29F033B"/>
    <w:multiLevelType w:val="multilevel"/>
    <w:tmpl w:val="3F78344C"/>
    <w:lvl w:ilvl="0">
      <w:start w:val="2"/>
      <w:numFmt w:val="decimal"/>
      <w:lvlText w:val="%1"/>
      <w:lvlJc w:val="left"/>
      <w:pPr>
        <w:ind w:left="1485" w:hanging="7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85" w:hanging="73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149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76110FC"/>
    <w:multiLevelType w:val="multilevel"/>
    <w:tmpl w:val="A906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C73C9"/>
    <w:multiLevelType w:val="multilevel"/>
    <w:tmpl w:val="743A48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27056"/>
    <w:multiLevelType w:val="hybridMultilevel"/>
    <w:tmpl w:val="A1B4ECCE"/>
    <w:lvl w:ilvl="0" w:tplc="678022A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B24DD6"/>
    <w:multiLevelType w:val="multilevel"/>
    <w:tmpl w:val="9EB648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90" w:hanging="720"/>
      </w:pPr>
    </w:lvl>
    <w:lvl w:ilvl="3">
      <w:start w:val="1"/>
      <w:numFmt w:val="decimal"/>
      <w:lvlText w:val="%1.%2.%3.%4"/>
      <w:lvlJc w:val="left"/>
      <w:pPr>
        <w:ind w:left="3975" w:hanging="720"/>
      </w:pPr>
    </w:lvl>
    <w:lvl w:ilvl="4">
      <w:start w:val="1"/>
      <w:numFmt w:val="decimal"/>
      <w:lvlText w:val="%1.%2.%3.%4.%5"/>
      <w:lvlJc w:val="left"/>
      <w:pPr>
        <w:ind w:left="5420" w:hanging="1080"/>
      </w:pPr>
    </w:lvl>
    <w:lvl w:ilvl="5">
      <w:start w:val="1"/>
      <w:numFmt w:val="decimal"/>
      <w:lvlText w:val="%1.%2.%3.%4.%5.%6"/>
      <w:lvlJc w:val="left"/>
      <w:pPr>
        <w:ind w:left="6505" w:hanging="1080"/>
      </w:pPr>
    </w:lvl>
    <w:lvl w:ilvl="6">
      <w:start w:val="1"/>
      <w:numFmt w:val="decimal"/>
      <w:lvlText w:val="%1.%2.%3.%4.%5.%6.%7"/>
      <w:lvlJc w:val="left"/>
      <w:pPr>
        <w:ind w:left="7950" w:hanging="1440"/>
      </w:pPr>
    </w:lvl>
    <w:lvl w:ilvl="7">
      <w:start w:val="1"/>
      <w:numFmt w:val="decimal"/>
      <w:lvlText w:val="%1.%2.%3.%4.%5.%6.%7.%8"/>
      <w:lvlJc w:val="left"/>
      <w:pPr>
        <w:ind w:left="9035" w:hanging="1440"/>
      </w:pPr>
    </w:lvl>
    <w:lvl w:ilvl="8">
      <w:start w:val="1"/>
      <w:numFmt w:val="decimal"/>
      <w:lvlText w:val="%1.%2.%3.%4.%5.%6.%7.%8.%9"/>
      <w:lvlJc w:val="left"/>
      <w:pPr>
        <w:ind w:left="10480" w:hanging="1800"/>
      </w:pPr>
    </w:lvl>
  </w:abstractNum>
  <w:abstractNum w:abstractNumId="22" w15:restartNumberingAfterBreak="0">
    <w:nsid w:val="50575A63"/>
    <w:multiLevelType w:val="hybridMultilevel"/>
    <w:tmpl w:val="213C7C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53B9F"/>
    <w:multiLevelType w:val="hybridMultilevel"/>
    <w:tmpl w:val="877E7984"/>
    <w:lvl w:ilvl="0" w:tplc="678022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490D"/>
    <w:multiLevelType w:val="multilevel"/>
    <w:tmpl w:val="743A48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90B45"/>
    <w:multiLevelType w:val="multilevel"/>
    <w:tmpl w:val="1C82E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6" w15:restartNumberingAfterBreak="0">
    <w:nsid w:val="6435088C"/>
    <w:multiLevelType w:val="hybridMultilevel"/>
    <w:tmpl w:val="ECC028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8485F"/>
    <w:multiLevelType w:val="multilevel"/>
    <w:tmpl w:val="55CC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23877"/>
    <w:multiLevelType w:val="hybridMultilevel"/>
    <w:tmpl w:val="42C2A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20924"/>
    <w:multiLevelType w:val="multilevel"/>
    <w:tmpl w:val="A48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80A42"/>
    <w:multiLevelType w:val="multilevel"/>
    <w:tmpl w:val="A60A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eastAsiaTheme="minorHAnsi" w:hAnsiTheme="minorHAnsi" w:cs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eastAsiaTheme="minorHAnsi" w:hAnsiTheme="minorHAnsi" w:cs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eastAsiaTheme="minorHAnsi" w:hAnsiTheme="minorHAnsi" w:cs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eastAsiaTheme="minorHAnsi" w:hAnsiTheme="minorHAnsi" w:cs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eastAsiaTheme="minorHAnsi" w:hAnsiTheme="minorHAnsi" w:cs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eastAsia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Theme="minorHAnsi" w:eastAsiaTheme="minorHAnsi" w:hAnsiTheme="minorHAnsi" w:cstheme="minorHAnsi" w:hint="default"/>
        <w:b/>
      </w:rPr>
    </w:lvl>
  </w:abstractNum>
  <w:abstractNum w:abstractNumId="31" w15:restartNumberingAfterBreak="0">
    <w:nsid w:val="760D2311"/>
    <w:multiLevelType w:val="multilevel"/>
    <w:tmpl w:val="6FD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AB3F80"/>
    <w:multiLevelType w:val="hybridMultilevel"/>
    <w:tmpl w:val="875A2298"/>
    <w:lvl w:ilvl="0" w:tplc="AB66119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40FC1"/>
    <w:multiLevelType w:val="multilevel"/>
    <w:tmpl w:val="2B78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45671"/>
    <w:multiLevelType w:val="hybridMultilevel"/>
    <w:tmpl w:val="FAC29C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6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53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5464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153136">
    <w:abstractNumId w:val="4"/>
  </w:num>
  <w:num w:numId="5" w16cid:durableId="912854916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9241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329293">
    <w:abstractNumId w:val="20"/>
  </w:num>
  <w:num w:numId="8" w16cid:durableId="1870752667">
    <w:abstractNumId w:val="11"/>
  </w:num>
  <w:num w:numId="9" w16cid:durableId="149063482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532106">
    <w:abstractNumId w:val="6"/>
  </w:num>
  <w:num w:numId="11" w16cid:durableId="1607731833">
    <w:abstractNumId w:val="23"/>
  </w:num>
  <w:num w:numId="12" w16cid:durableId="121391783">
    <w:abstractNumId w:val="17"/>
  </w:num>
  <w:num w:numId="13" w16cid:durableId="1738479596">
    <w:abstractNumId w:val="2"/>
  </w:num>
  <w:num w:numId="14" w16cid:durableId="2115512280">
    <w:abstractNumId w:val="13"/>
  </w:num>
  <w:num w:numId="15" w16cid:durableId="2051609161">
    <w:abstractNumId w:val="32"/>
  </w:num>
  <w:num w:numId="16" w16cid:durableId="1652784809">
    <w:abstractNumId w:val="34"/>
  </w:num>
  <w:num w:numId="17" w16cid:durableId="915550414">
    <w:abstractNumId w:val="14"/>
  </w:num>
  <w:num w:numId="18" w16cid:durableId="1854028779">
    <w:abstractNumId w:val="33"/>
  </w:num>
  <w:num w:numId="19" w16cid:durableId="1983391277">
    <w:abstractNumId w:val="9"/>
  </w:num>
  <w:num w:numId="20" w16cid:durableId="216161136">
    <w:abstractNumId w:val="19"/>
  </w:num>
  <w:num w:numId="21" w16cid:durableId="221990434">
    <w:abstractNumId w:val="24"/>
  </w:num>
  <w:num w:numId="22" w16cid:durableId="970552410">
    <w:abstractNumId w:val="30"/>
  </w:num>
  <w:num w:numId="23" w16cid:durableId="1493378011">
    <w:abstractNumId w:val="22"/>
  </w:num>
  <w:num w:numId="24" w16cid:durableId="903368381">
    <w:abstractNumId w:val="5"/>
  </w:num>
  <w:num w:numId="25" w16cid:durableId="712727246">
    <w:abstractNumId w:val="28"/>
  </w:num>
  <w:num w:numId="26" w16cid:durableId="1164659877">
    <w:abstractNumId w:val="12"/>
  </w:num>
  <w:num w:numId="27" w16cid:durableId="965308153">
    <w:abstractNumId w:val="10"/>
  </w:num>
  <w:num w:numId="28" w16cid:durableId="197818664">
    <w:abstractNumId w:val="0"/>
  </w:num>
  <w:num w:numId="29" w16cid:durableId="1716465786">
    <w:abstractNumId w:val="26"/>
  </w:num>
  <w:num w:numId="30" w16cid:durableId="852188659">
    <w:abstractNumId w:val="8"/>
  </w:num>
  <w:num w:numId="31" w16cid:durableId="1203250953">
    <w:abstractNumId w:val="29"/>
  </w:num>
  <w:num w:numId="32" w16cid:durableId="640160232">
    <w:abstractNumId w:val="15"/>
  </w:num>
  <w:num w:numId="33" w16cid:durableId="1787388421">
    <w:abstractNumId w:val="31"/>
  </w:num>
  <w:num w:numId="34" w16cid:durableId="1299191464">
    <w:abstractNumId w:val="18"/>
  </w:num>
  <w:num w:numId="35" w16cid:durableId="16807409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98"/>
    <w:rsid w:val="00040CFB"/>
    <w:rsid w:val="00044B1F"/>
    <w:rsid w:val="00056C8E"/>
    <w:rsid w:val="00067796"/>
    <w:rsid w:val="0007187A"/>
    <w:rsid w:val="00072660"/>
    <w:rsid w:val="000B0126"/>
    <w:rsid w:val="000B7383"/>
    <w:rsid w:val="000D1757"/>
    <w:rsid w:val="000D4705"/>
    <w:rsid w:val="000E03A6"/>
    <w:rsid w:val="0010070A"/>
    <w:rsid w:val="00103F93"/>
    <w:rsid w:val="0011788A"/>
    <w:rsid w:val="00123146"/>
    <w:rsid w:val="00124D6E"/>
    <w:rsid w:val="0014045D"/>
    <w:rsid w:val="00177E78"/>
    <w:rsid w:val="0018505E"/>
    <w:rsid w:val="00191ED1"/>
    <w:rsid w:val="001C3F07"/>
    <w:rsid w:val="002377DE"/>
    <w:rsid w:val="00274F80"/>
    <w:rsid w:val="0028093E"/>
    <w:rsid w:val="00280CB8"/>
    <w:rsid w:val="002906FB"/>
    <w:rsid w:val="002E0791"/>
    <w:rsid w:val="002E5766"/>
    <w:rsid w:val="002F036C"/>
    <w:rsid w:val="00303CC0"/>
    <w:rsid w:val="00364C67"/>
    <w:rsid w:val="00366C8B"/>
    <w:rsid w:val="00367A55"/>
    <w:rsid w:val="00370AFB"/>
    <w:rsid w:val="003A20A4"/>
    <w:rsid w:val="003A3E30"/>
    <w:rsid w:val="003A6C82"/>
    <w:rsid w:val="003B5107"/>
    <w:rsid w:val="004164A6"/>
    <w:rsid w:val="004337B8"/>
    <w:rsid w:val="00447DA9"/>
    <w:rsid w:val="00452A39"/>
    <w:rsid w:val="00453EED"/>
    <w:rsid w:val="00484C20"/>
    <w:rsid w:val="004A2529"/>
    <w:rsid w:val="004A2597"/>
    <w:rsid w:val="004A59A5"/>
    <w:rsid w:val="004C7095"/>
    <w:rsid w:val="004C7817"/>
    <w:rsid w:val="004E2C57"/>
    <w:rsid w:val="00501113"/>
    <w:rsid w:val="00521968"/>
    <w:rsid w:val="00524905"/>
    <w:rsid w:val="005301F4"/>
    <w:rsid w:val="00532E42"/>
    <w:rsid w:val="005403FA"/>
    <w:rsid w:val="00580100"/>
    <w:rsid w:val="0058743E"/>
    <w:rsid w:val="00596935"/>
    <w:rsid w:val="005A4813"/>
    <w:rsid w:val="005A6309"/>
    <w:rsid w:val="005B6873"/>
    <w:rsid w:val="005C186A"/>
    <w:rsid w:val="005C1F9E"/>
    <w:rsid w:val="005E1264"/>
    <w:rsid w:val="0061196C"/>
    <w:rsid w:val="0062377D"/>
    <w:rsid w:val="00635C9B"/>
    <w:rsid w:val="00636776"/>
    <w:rsid w:val="00645CC9"/>
    <w:rsid w:val="00662F7B"/>
    <w:rsid w:val="00670E75"/>
    <w:rsid w:val="00682448"/>
    <w:rsid w:val="00687CB6"/>
    <w:rsid w:val="00694019"/>
    <w:rsid w:val="00694FBE"/>
    <w:rsid w:val="006C0220"/>
    <w:rsid w:val="006C2110"/>
    <w:rsid w:val="006D14AA"/>
    <w:rsid w:val="006F78AF"/>
    <w:rsid w:val="00706432"/>
    <w:rsid w:val="0072623D"/>
    <w:rsid w:val="00745CF0"/>
    <w:rsid w:val="00760BE9"/>
    <w:rsid w:val="00766622"/>
    <w:rsid w:val="0081712C"/>
    <w:rsid w:val="0082073A"/>
    <w:rsid w:val="008319F5"/>
    <w:rsid w:val="008512F4"/>
    <w:rsid w:val="00860341"/>
    <w:rsid w:val="008714AC"/>
    <w:rsid w:val="00880728"/>
    <w:rsid w:val="00881825"/>
    <w:rsid w:val="0088260E"/>
    <w:rsid w:val="00894798"/>
    <w:rsid w:val="008970AD"/>
    <w:rsid w:val="008A5C4C"/>
    <w:rsid w:val="008C0296"/>
    <w:rsid w:val="008F126D"/>
    <w:rsid w:val="008F69A2"/>
    <w:rsid w:val="00905CE5"/>
    <w:rsid w:val="00906AA3"/>
    <w:rsid w:val="00913902"/>
    <w:rsid w:val="009155BC"/>
    <w:rsid w:val="00915D45"/>
    <w:rsid w:val="00920C9E"/>
    <w:rsid w:val="00921E05"/>
    <w:rsid w:val="009330B8"/>
    <w:rsid w:val="009374A6"/>
    <w:rsid w:val="00966295"/>
    <w:rsid w:val="00970C88"/>
    <w:rsid w:val="00977B0C"/>
    <w:rsid w:val="009840D0"/>
    <w:rsid w:val="009B24F8"/>
    <w:rsid w:val="009D4EE1"/>
    <w:rsid w:val="009F0610"/>
    <w:rsid w:val="009F4B94"/>
    <w:rsid w:val="009F4F6D"/>
    <w:rsid w:val="00A656A0"/>
    <w:rsid w:val="00AB2084"/>
    <w:rsid w:val="00AD0980"/>
    <w:rsid w:val="00AD3F80"/>
    <w:rsid w:val="00B32BBF"/>
    <w:rsid w:val="00B360B7"/>
    <w:rsid w:val="00B46F29"/>
    <w:rsid w:val="00B56F0C"/>
    <w:rsid w:val="00B802A1"/>
    <w:rsid w:val="00B909FF"/>
    <w:rsid w:val="00B922C8"/>
    <w:rsid w:val="00B925BB"/>
    <w:rsid w:val="00BC04F2"/>
    <w:rsid w:val="00BC1A72"/>
    <w:rsid w:val="00BE5440"/>
    <w:rsid w:val="00C152EC"/>
    <w:rsid w:val="00C47809"/>
    <w:rsid w:val="00C60622"/>
    <w:rsid w:val="00C80208"/>
    <w:rsid w:val="00C8263E"/>
    <w:rsid w:val="00CA421C"/>
    <w:rsid w:val="00CC380C"/>
    <w:rsid w:val="00CD384C"/>
    <w:rsid w:val="00CE0937"/>
    <w:rsid w:val="00CE52CF"/>
    <w:rsid w:val="00D31A77"/>
    <w:rsid w:val="00D45610"/>
    <w:rsid w:val="00DA195C"/>
    <w:rsid w:val="00DA20B8"/>
    <w:rsid w:val="00E1704F"/>
    <w:rsid w:val="00E20754"/>
    <w:rsid w:val="00E22D67"/>
    <w:rsid w:val="00E37DA4"/>
    <w:rsid w:val="00E4089D"/>
    <w:rsid w:val="00E442FC"/>
    <w:rsid w:val="00E65F62"/>
    <w:rsid w:val="00E66173"/>
    <w:rsid w:val="00E87194"/>
    <w:rsid w:val="00E93058"/>
    <w:rsid w:val="00E95AE7"/>
    <w:rsid w:val="00EB32C3"/>
    <w:rsid w:val="00EB5BD0"/>
    <w:rsid w:val="00EE7AFF"/>
    <w:rsid w:val="00F153AD"/>
    <w:rsid w:val="00F219C3"/>
    <w:rsid w:val="00F45346"/>
    <w:rsid w:val="00F6575D"/>
    <w:rsid w:val="00FA7478"/>
    <w:rsid w:val="00FB06EB"/>
    <w:rsid w:val="00FB2E8C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65BE4"/>
  <w15:docId w15:val="{C041ED89-F7D0-4FCD-9EB5-5376F61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7809"/>
    <w:pPr>
      <w:spacing w:line="360" w:lineRule="auto"/>
      <w:jc w:val="both"/>
    </w:pPr>
    <w:rPr>
      <w:rFonts w:ascii="Arial" w:eastAsia="Trebuchet MS" w:hAnsi="Arial" w:cs="Trebuchet MS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22D67"/>
    <w:pPr>
      <w:ind w:left="206"/>
      <w:jc w:val="center"/>
      <w:outlineLvl w:val="0"/>
    </w:pPr>
    <w:rPr>
      <w:rFonts w:eastAsia="Times New Roman" w:cs="Times New Roman"/>
      <w:b/>
      <w:bCs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2D67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F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4C67"/>
    <w:rPr>
      <w:bCs/>
      <w:sz w:val="20"/>
      <w:szCs w:val="20"/>
    </w:rPr>
  </w:style>
  <w:style w:type="paragraph" w:styleId="Prrafodelista">
    <w:name w:val="List Paragraph"/>
    <w:aliases w:val="TIT 2 IND,Capítulo,Colorful List - Accent 11,Lista vistosa - Énfasis 11,Bullet List,FooterText,numbered,List Paragraph1,Paragraphe de liste1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4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2FC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4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2FC"/>
    <w:rPr>
      <w:rFonts w:ascii="Trebuchet MS" w:eastAsia="Trebuchet MS" w:hAnsi="Trebuchet MS" w:cs="Trebuchet MS"/>
      <w:lang w:val="es-ES"/>
    </w:rPr>
  </w:style>
  <w:style w:type="character" w:customStyle="1" w:styleId="PrrafodelistaCar">
    <w:name w:val="Párrafo de lista Car"/>
    <w:aliases w:val="TIT 2 IND Car,Capítulo Car,Colorful List - Accent 11 Car,Lista vistosa - Énfasis 11 Car,Bullet List Car,FooterText Car,numbered Car,List Paragraph1 Car,Paragraphe de liste1 Car,lp1 Car"/>
    <w:link w:val="Prrafodelista"/>
    <w:uiPriority w:val="34"/>
    <w:locked/>
    <w:rsid w:val="00580100"/>
    <w:rPr>
      <w:rFonts w:ascii="Trebuchet MS" w:eastAsia="Trebuchet MS" w:hAnsi="Trebuchet MS" w:cs="Trebuchet MS"/>
      <w:lang w:val="es-ES"/>
    </w:rPr>
  </w:style>
  <w:style w:type="table" w:customStyle="1" w:styleId="TableGrid">
    <w:name w:val="TableGrid"/>
    <w:rsid w:val="00580100"/>
    <w:pPr>
      <w:widowControl/>
      <w:autoSpaceDE/>
      <w:autoSpaceDN/>
    </w:pPr>
    <w:rPr>
      <w:rFonts w:eastAsiaTheme="minorEastAsia"/>
      <w:lang w:val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45610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E22D67"/>
    <w:rPr>
      <w:rFonts w:ascii="Arial" w:eastAsia="Times New Roman" w:hAnsi="Arial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22D67"/>
    <w:rPr>
      <w:rFonts w:ascii="Arial" w:eastAsiaTheme="majorEastAsia" w:hAnsi="Arial" w:cstheme="majorBidi"/>
      <w:b/>
      <w:sz w:val="24"/>
      <w:szCs w:val="26"/>
      <w:lang w:val="es-ES"/>
    </w:rPr>
  </w:style>
  <w:style w:type="character" w:customStyle="1" w:styleId="html-span">
    <w:name w:val="html-span"/>
    <w:basedOn w:val="Fuentedeprrafopredeter"/>
    <w:rsid w:val="00191ED1"/>
  </w:style>
  <w:style w:type="character" w:styleId="Hipervnculo">
    <w:name w:val="Hyperlink"/>
    <w:basedOn w:val="Fuentedeprrafopredeter"/>
    <w:uiPriority w:val="99"/>
    <w:semiHidden/>
    <w:unhideWhenUsed/>
    <w:rsid w:val="00191ED1"/>
    <w:rPr>
      <w:color w:val="0000FF"/>
      <w:u w:val="single"/>
    </w:rPr>
  </w:style>
  <w:style w:type="paragraph" w:customStyle="1" w:styleId="Default">
    <w:name w:val="Default"/>
    <w:rsid w:val="002E07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8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89D"/>
    <w:rPr>
      <w:rFonts w:ascii="Segoe UI" w:eastAsia="Trebuchet MS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F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ernacioncarchi.gob.e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gobernacioncarchi.gob.e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PapelA4-Quipux</vt:lpstr>
    </vt:vector>
  </TitlesOfParts>
  <Company>TSS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PapelA4-Quipux</dc:title>
  <dc:creator>GOB_TICS</dc:creator>
  <cp:lastModifiedBy>Wilson Enríquez</cp:lastModifiedBy>
  <cp:revision>2</cp:revision>
  <cp:lastPrinted>2025-05-20T17:08:00Z</cp:lastPrinted>
  <dcterms:created xsi:type="dcterms:W3CDTF">2026-03-25T17:42:00Z</dcterms:created>
  <dcterms:modified xsi:type="dcterms:W3CDTF">2026-03-25T17:42:00Z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2023-11-27T00:00:00Z</vt:filetime>
  </property>
</Properties>
</file>